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615"/>
        <w:tblW w:w="0" w:type="auto"/>
        <w:tblLook w:val="04A0" w:firstRow="1" w:lastRow="0" w:firstColumn="1" w:lastColumn="0" w:noHBand="0" w:noVBand="1"/>
      </w:tblPr>
      <w:tblGrid>
        <w:gridCol w:w="5076"/>
        <w:gridCol w:w="4430"/>
      </w:tblGrid>
      <w:tr w:rsidR="000179F7" w:rsidRPr="00757872" w:rsidTr="00C773E6">
        <w:trPr>
          <w:trHeight w:val="316"/>
        </w:trPr>
        <w:tc>
          <w:tcPr>
            <w:tcW w:w="5076" w:type="dxa"/>
          </w:tcPr>
          <w:p w:rsidR="000179F7" w:rsidRPr="000E38B7" w:rsidRDefault="000179F7" w:rsidP="00CC2BD3">
            <w:pPr>
              <w:jc w:val="center"/>
              <w:rPr>
                <w:rFonts w:ascii="KG Miss Kindergarten" w:hAnsi="KG Miss Kindergarten"/>
                <w:sz w:val="21"/>
                <w:szCs w:val="21"/>
              </w:rPr>
            </w:pPr>
            <w:r w:rsidRPr="000E38B7">
              <w:rPr>
                <w:rFonts w:ascii="KG Miss Kindergarten" w:hAnsi="KG Miss Kindergarten"/>
                <w:sz w:val="21"/>
                <w:szCs w:val="21"/>
              </w:rPr>
              <w:t>Monday</w:t>
            </w:r>
            <w:r w:rsidR="00213400">
              <w:rPr>
                <w:rFonts w:ascii="KG Miss Kindergarten" w:hAnsi="KG Miss Kindergarten"/>
                <w:sz w:val="21"/>
                <w:szCs w:val="21"/>
              </w:rPr>
              <w:t>- Thursday</w:t>
            </w:r>
          </w:p>
        </w:tc>
        <w:tc>
          <w:tcPr>
            <w:tcW w:w="4430" w:type="dxa"/>
          </w:tcPr>
          <w:p w:rsidR="000179F7" w:rsidRPr="00757872" w:rsidRDefault="00213400" w:rsidP="00CC2BD3">
            <w:pPr>
              <w:jc w:val="center"/>
              <w:rPr>
                <w:rFonts w:ascii="KG Miss Kindergarten" w:hAnsi="KG Miss Kindergarten"/>
              </w:rPr>
            </w:pPr>
            <w:r>
              <w:rPr>
                <w:rFonts w:ascii="KG Miss Kindergarten" w:hAnsi="KG Miss Kindergarten"/>
              </w:rPr>
              <w:t>Friday</w:t>
            </w:r>
          </w:p>
        </w:tc>
      </w:tr>
      <w:tr w:rsidR="000179F7" w:rsidRPr="00757872" w:rsidTr="00C773E6">
        <w:trPr>
          <w:trHeight w:val="12961"/>
        </w:trPr>
        <w:tc>
          <w:tcPr>
            <w:tcW w:w="5076" w:type="dxa"/>
          </w:tcPr>
          <w:p w:rsidR="000179F7" w:rsidRPr="00CC2BD3" w:rsidRDefault="00213400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7:40</w:t>
            </w:r>
            <w:r w:rsidR="000179F7" w:rsidRPr="00CC2BD3">
              <w:rPr>
                <w:rFonts w:ascii="KG Miss Kindergarten" w:hAnsi="KG Miss Kindergarten"/>
                <w:sz w:val="18"/>
                <w:szCs w:val="18"/>
              </w:rPr>
              <w:t xml:space="preserve">-8:10 </w:t>
            </w:r>
          </w:p>
          <w:p w:rsidR="000179F7" w:rsidRPr="00CC2BD3" w:rsidRDefault="000179F7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Community/Calendar</w:t>
            </w:r>
          </w:p>
          <w:p w:rsidR="000179F7" w:rsidRPr="00CC2BD3" w:rsidRDefault="000179F7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(</w:t>
            </w:r>
            <w:r w:rsidR="00213400" w:rsidRPr="00CC2BD3">
              <w:rPr>
                <w:rFonts w:ascii="KG Miss Kindergarten" w:hAnsi="KG Miss Kindergarten"/>
                <w:sz w:val="18"/>
                <w:szCs w:val="18"/>
              </w:rPr>
              <w:t>Morning News</w:t>
            </w:r>
            <w:r w:rsidRPr="00CC2BD3">
              <w:rPr>
                <w:rFonts w:ascii="KG Miss Kindergarten" w:hAnsi="KG Miss Kindergarten"/>
                <w:sz w:val="18"/>
                <w:szCs w:val="18"/>
              </w:rPr>
              <w:t xml:space="preserve"> &amp; bathroom)</w:t>
            </w:r>
          </w:p>
          <w:p w:rsidR="000179F7" w:rsidRPr="00CC2BD3" w:rsidRDefault="000179F7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:rsidR="000179F7" w:rsidRPr="00CC2BD3" w:rsidRDefault="000179F7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8:10-8:</w:t>
            </w:r>
            <w:r w:rsidR="00213400" w:rsidRPr="00CC2BD3">
              <w:rPr>
                <w:rFonts w:ascii="KG Miss Kindergarten" w:hAnsi="KG Miss Kindergarten"/>
                <w:sz w:val="18"/>
                <w:szCs w:val="18"/>
              </w:rPr>
              <w:t>55</w:t>
            </w:r>
          </w:p>
          <w:p w:rsidR="000179F7" w:rsidRDefault="00213400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Special Area</w:t>
            </w:r>
          </w:p>
          <w:p w:rsidR="00DE6745" w:rsidRPr="00CC2BD3" w:rsidRDefault="00DE6745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 xml:space="preserve">(M-Library, T-Music, W-P.E./Health, </w:t>
            </w:r>
            <w:proofErr w:type="spellStart"/>
            <w:r>
              <w:rPr>
                <w:rFonts w:ascii="KG Miss Kindergarten" w:hAnsi="KG Miss Kindergarten"/>
                <w:sz w:val="18"/>
                <w:szCs w:val="18"/>
              </w:rPr>
              <w:t>T</w:t>
            </w:r>
            <w:bookmarkStart w:id="0" w:name="_GoBack"/>
            <w:bookmarkEnd w:id="0"/>
            <w:r>
              <w:rPr>
                <w:rFonts w:ascii="KG Miss Kindergarten" w:hAnsi="KG Miss Kindergarten"/>
                <w:sz w:val="18"/>
                <w:szCs w:val="18"/>
              </w:rPr>
              <w:t>h</w:t>
            </w:r>
            <w:proofErr w:type="spellEnd"/>
            <w:r>
              <w:rPr>
                <w:rFonts w:ascii="KG Miss Kindergarten" w:hAnsi="KG Miss Kindergarten"/>
                <w:sz w:val="18"/>
                <w:szCs w:val="18"/>
              </w:rPr>
              <w:t>-Global Studies)</w:t>
            </w:r>
          </w:p>
          <w:p w:rsidR="000179F7" w:rsidRPr="00CC2BD3" w:rsidRDefault="000179F7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:rsidR="00546C2D" w:rsidRPr="00CC2BD3" w:rsidRDefault="000179F7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8:</w:t>
            </w:r>
            <w:r w:rsidR="00213400" w:rsidRPr="00CC2BD3">
              <w:rPr>
                <w:rFonts w:ascii="KG Miss Kindergarten" w:hAnsi="KG Miss Kindergarten"/>
                <w:sz w:val="18"/>
                <w:szCs w:val="18"/>
              </w:rPr>
              <w:t>55-</w:t>
            </w:r>
            <w:r w:rsidR="00546C2D" w:rsidRPr="00CC2BD3">
              <w:rPr>
                <w:rFonts w:ascii="KG Miss Kindergarten" w:hAnsi="KG Miss Kindergarten"/>
                <w:sz w:val="18"/>
                <w:szCs w:val="18"/>
              </w:rPr>
              <w:t>9:10</w:t>
            </w:r>
          </w:p>
          <w:p w:rsidR="00546C2D" w:rsidRPr="00CC2BD3" w:rsidRDefault="00546C2D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Bathroom</w:t>
            </w:r>
          </w:p>
          <w:p w:rsidR="00546C2D" w:rsidRPr="00CC2BD3" w:rsidRDefault="00546C2D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:rsidR="000179F7" w:rsidRPr="00CC2BD3" w:rsidRDefault="00546C2D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9:10-</w:t>
            </w:r>
            <w:r w:rsidR="00213400" w:rsidRPr="00CC2BD3">
              <w:rPr>
                <w:rFonts w:ascii="KG Miss Kindergarten" w:hAnsi="KG Miss Kindergarten"/>
                <w:sz w:val="18"/>
                <w:szCs w:val="18"/>
              </w:rPr>
              <w:t>9:</w:t>
            </w:r>
            <w:r w:rsidRPr="00CC2BD3">
              <w:rPr>
                <w:rFonts w:ascii="KG Miss Kindergarten" w:hAnsi="KG Miss Kindergarten"/>
                <w:sz w:val="18"/>
                <w:szCs w:val="18"/>
              </w:rPr>
              <w:t>4</w:t>
            </w:r>
            <w:r w:rsidR="00CB0FB0" w:rsidRPr="00CC2BD3">
              <w:rPr>
                <w:rFonts w:ascii="KG Miss Kindergarten" w:hAnsi="KG Miss Kindergarten"/>
                <w:sz w:val="18"/>
                <w:szCs w:val="18"/>
              </w:rPr>
              <w:t>0</w:t>
            </w:r>
          </w:p>
          <w:p w:rsidR="00546C2D" w:rsidRPr="00CC2BD3" w:rsidRDefault="00546C2D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Independent Reading</w:t>
            </w:r>
          </w:p>
          <w:p w:rsidR="00546C2D" w:rsidRPr="00CC2BD3" w:rsidRDefault="00546C2D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:rsidR="00546C2D" w:rsidRPr="00CC2BD3" w:rsidRDefault="00C773E6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9:40-10:00</w:t>
            </w:r>
          </w:p>
          <w:p w:rsidR="000179F7" w:rsidRPr="00CC2BD3" w:rsidRDefault="00C773E6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Math</w:t>
            </w:r>
            <w:r w:rsidR="00213400" w:rsidRPr="00CC2BD3">
              <w:rPr>
                <w:rFonts w:ascii="KG Miss Kindergarten" w:hAnsi="KG Miss Kindergarten"/>
                <w:sz w:val="18"/>
                <w:szCs w:val="18"/>
              </w:rPr>
              <w:br/>
              <w:t>(Whole Group &amp; Collaboration)</w:t>
            </w:r>
          </w:p>
          <w:p w:rsidR="000179F7" w:rsidRPr="00CC2BD3" w:rsidRDefault="000179F7" w:rsidP="00CC2BD3">
            <w:pPr>
              <w:rPr>
                <w:rFonts w:ascii="KG Miss Kindergarten" w:hAnsi="KG Miss Kindergarten"/>
                <w:sz w:val="18"/>
                <w:szCs w:val="18"/>
              </w:rPr>
            </w:pPr>
          </w:p>
          <w:p w:rsidR="000179F7" w:rsidRPr="00CC2BD3" w:rsidRDefault="000179F7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10:</w:t>
            </w:r>
            <w:r w:rsidR="00C773E6">
              <w:rPr>
                <w:rFonts w:ascii="KG Miss Kindergarten" w:hAnsi="KG Miss Kindergarten"/>
                <w:sz w:val="18"/>
                <w:szCs w:val="18"/>
              </w:rPr>
              <w:t>00</w:t>
            </w:r>
            <w:r w:rsidR="00213400" w:rsidRPr="00CC2BD3">
              <w:rPr>
                <w:rFonts w:ascii="KG Miss Kindergarten" w:hAnsi="KG Miss Kindergarten"/>
                <w:sz w:val="18"/>
                <w:szCs w:val="18"/>
              </w:rPr>
              <w:t>-10:</w:t>
            </w:r>
            <w:r w:rsidR="00546C2D" w:rsidRPr="00CC2BD3">
              <w:rPr>
                <w:rFonts w:ascii="KG Miss Kindergarten" w:hAnsi="KG Miss Kindergarten"/>
                <w:sz w:val="18"/>
                <w:szCs w:val="18"/>
              </w:rPr>
              <w:t>35</w:t>
            </w:r>
          </w:p>
          <w:p w:rsidR="00213400" w:rsidRPr="00CC2BD3" w:rsidRDefault="00C773E6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Math Groups</w:t>
            </w:r>
          </w:p>
          <w:p w:rsidR="00546C2D" w:rsidRPr="00CC2BD3" w:rsidRDefault="00546C2D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:rsidR="00546C2D" w:rsidRPr="00CC2BD3" w:rsidRDefault="00546C2D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10:35-10:45</w:t>
            </w:r>
          </w:p>
          <w:p w:rsidR="00546C2D" w:rsidRPr="00CC2BD3" w:rsidRDefault="00C773E6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Snack/Brain Break</w:t>
            </w:r>
          </w:p>
          <w:p w:rsidR="000179F7" w:rsidRPr="00CC2BD3" w:rsidRDefault="000179F7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:rsidR="00213400" w:rsidRDefault="00546C2D" w:rsidP="00C773E6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10:45</w:t>
            </w:r>
            <w:r w:rsidR="00CB0FB0" w:rsidRPr="00CC2BD3">
              <w:rPr>
                <w:rFonts w:ascii="KG Miss Kindergarten" w:hAnsi="KG Miss Kindergarten"/>
                <w:sz w:val="18"/>
                <w:szCs w:val="18"/>
              </w:rPr>
              <w:t>-11:</w:t>
            </w:r>
            <w:r w:rsidR="00C773E6">
              <w:rPr>
                <w:rFonts w:ascii="KG Miss Kindergarten" w:hAnsi="KG Miss Kindergarten"/>
                <w:sz w:val="18"/>
                <w:szCs w:val="18"/>
              </w:rPr>
              <w:t>20</w:t>
            </w:r>
          </w:p>
          <w:p w:rsidR="00C773E6" w:rsidRPr="00CC2BD3" w:rsidRDefault="00C773E6" w:rsidP="00C773E6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Science/S. Studies</w:t>
            </w:r>
          </w:p>
          <w:p w:rsidR="00CB0FB0" w:rsidRPr="00CC2BD3" w:rsidRDefault="00CB0FB0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:rsidR="00CB0FB0" w:rsidRDefault="00164184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11:</w:t>
            </w:r>
            <w:r w:rsidR="00C773E6">
              <w:rPr>
                <w:rFonts w:ascii="KG Miss Kindergarten" w:hAnsi="KG Miss Kindergarten"/>
                <w:sz w:val="18"/>
                <w:szCs w:val="18"/>
              </w:rPr>
              <w:t>20-11:30</w:t>
            </w:r>
          </w:p>
          <w:p w:rsidR="00C773E6" w:rsidRPr="00CC2BD3" w:rsidRDefault="00C773E6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Bathroom/Lunch Prep</w:t>
            </w:r>
          </w:p>
          <w:p w:rsidR="00BE59BC" w:rsidRPr="00CC2BD3" w:rsidRDefault="00BE59BC" w:rsidP="00CC2BD3">
            <w:pPr>
              <w:rPr>
                <w:rFonts w:ascii="KG Miss Kindergarten" w:hAnsi="KG Miss Kindergarten"/>
                <w:sz w:val="18"/>
                <w:szCs w:val="18"/>
              </w:rPr>
            </w:pPr>
          </w:p>
          <w:p w:rsidR="000179F7" w:rsidRPr="00CC2BD3" w:rsidRDefault="00213400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11:30-11:55</w:t>
            </w:r>
          </w:p>
          <w:p w:rsidR="000179F7" w:rsidRPr="00CC2BD3" w:rsidRDefault="00213400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Lunch</w:t>
            </w:r>
          </w:p>
          <w:p w:rsidR="00213400" w:rsidRPr="00CC2BD3" w:rsidRDefault="00213400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:rsidR="00213400" w:rsidRPr="00CC2BD3" w:rsidRDefault="00213400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11:55-12:15</w:t>
            </w:r>
          </w:p>
          <w:p w:rsidR="00213400" w:rsidRPr="00CC2BD3" w:rsidRDefault="00213400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Bathroom &amp; Recess</w:t>
            </w:r>
          </w:p>
          <w:p w:rsidR="000E38B7" w:rsidRPr="00CC2BD3" w:rsidRDefault="000E38B7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:rsidR="000E38B7" w:rsidRDefault="000179F7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12:</w:t>
            </w:r>
            <w:r w:rsidR="00CC2BD3" w:rsidRPr="00CC2BD3">
              <w:rPr>
                <w:rFonts w:ascii="KG Miss Kindergarten" w:hAnsi="KG Miss Kindergarten"/>
                <w:sz w:val="18"/>
                <w:szCs w:val="18"/>
              </w:rPr>
              <w:t>15-12:</w:t>
            </w:r>
            <w:r w:rsidR="00C773E6">
              <w:rPr>
                <w:rFonts w:ascii="KG Miss Kindergarten" w:hAnsi="KG Miss Kindergarten"/>
                <w:sz w:val="18"/>
                <w:szCs w:val="18"/>
              </w:rPr>
              <w:t>25</w:t>
            </w:r>
          </w:p>
          <w:p w:rsidR="00C773E6" w:rsidRPr="00CC2BD3" w:rsidRDefault="00C773E6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Water Break</w:t>
            </w:r>
          </w:p>
          <w:p w:rsidR="00CB0FB0" w:rsidRPr="00CC2BD3" w:rsidRDefault="00CB0FB0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:rsidR="00CB0FB0" w:rsidRPr="00CC2BD3" w:rsidRDefault="00CC2BD3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12:</w:t>
            </w:r>
            <w:r w:rsidR="00C773E6">
              <w:rPr>
                <w:rFonts w:ascii="KG Miss Kindergarten" w:hAnsi="KG Miss Kindergarten"/>
                <w:sz w:val="18"/>
                <w:szCs w:val="18"/>
              </w:rPr>
              <w:t>25-12:45</w:t>
            </w:r>
          </w:p>
          <w:p w:rsidR="000E38B7" w:rsidRPr="00CC2BD3" w:rsidRDefault="00C773E6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Reading</w:t>
            </w:r>
          </w:p>
          <w:p w:rsidR="00213400" w:rsidRPr="00CC2BD3" w:rsidRDefault="00213400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(Whole Group &amp; Collaboration)</w:t>
            </w:r>
          </w:p>
          <w:p w:rsidR="000179F7" w:rsidRPr="00CC2BD3" w:rsidRDefault="000179F7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:rsidR="000179F7" w:rsidRPr="00CC2BD3" w:rsidRDefault="00C773E6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12:45-1:30</w:t>
            </w:r>
          </w:p>
          <w:p w:rsidR="000179F7" w:rsidRPr="00CC2BD3" w:rsidRDefault="00C773E6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Reading Groups</w:t>
            </w:r>
          </w:p>
          <w:p w:rsidR="000179F7" w:rsidRPr="00CC2BD3" w:rsidRDefault="000179F7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:rsidR="000179F7" w:rsidRPr="00CC2BD3" w:rsidRDefault="00C773E6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1:30-2:05</w:t>
            </w:r>
          </w:p>
          <w:p w:rsidR="00CC2BD3" w:rsidRPr="00CC2BD3" w:rsidRDefault="00C773E6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Writing</w:t>
            </w:r>
          </w:p>
          <w:p w:rsidR="00CC2BD3" w:rsidRPr="00CC2BD3" w:rsidRDefault="00CC2BD3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:rsidR="00757872" w:rsidRDefault="00CC2BD3" w:rsidP="00C773E6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2:</w:t>
            </w:r>
            <w:r w:rsidR="00C773E6">
              <w:rPr>
                <w:rFonts w:ascii="KG Miss Kindergarten" w:hAnsi="KG Miss Kindergarten"/>
                <w:sz w:val="18"/>
                <w:szCs w:val="18"/>
              </w:rPr>
              <w:t>05-2:25</w:t>
            </w:r>
          </w:p>
          <w:p w:rsidR="00C773E6" w:rsidRPr="00CC2BD3" w:rsidRDefault="00C773E6" w:rsidP="00C773E6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Community/Reflection</w:t>
            </w:r>
          </w:p>
          <w:p w:rsidR="00757872" w:rsidRPr="00CC2BD3" w:rsidRDefault="00757872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:rsidR="00757872" w:rsidRPr="00CC2BD3" w:rsidRDefault="00CC2BD3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2:30</w:t>
            </w:r>
          </w:p>
          <w:p w:rsidR="000179F7" w:rsidRPr="00CC2BD3" w:rsidRDefault="009B5A6B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Dismissal</w:t>
            </w:r>
          </w:p>
        </w:tc>
        <w:tc>
          <w:tcPr>
            <w:tcW w:w="4430" w:type="dxa"/>
          </w:tcPr>
          <w:p w:rsidR="00164184" w:rsidRPr="00CC2BD3" w:rsidRDefault="00164184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 xml:space="preserve">7:40-8:10 </w:t>
            </w:r>
          </w:p>
          <w:p w:rsidR="00164184" w:rsidRPr="00CC2BD3" w:rsidRDefault="00164184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Community/Calendar</w:t>
            </w:r>
          </w:p>
          <w:p w:rsidR="00164184" w:rsidRPr="00CC2BD3" w:rsidRDefault="00164184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(Morning News &amp; bathroom)</w:t>
            </w:r>
          </w:p>
          <w:p w:rsidR="00164184" w:rsidRPr="00CC2BD3" w:rsidRDefault="00164184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:rsidR="00164184" w:rsidRPr="00CC2BD3" w:rsidRDefault="00164184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8:10-8:55</w:t>
            </w:r>
          </w:p>
          <w:p w:rsidR="00164184" w:rsidRDefault="00164184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Special Area</w:t>
            </w:r>
          </w:p>
          <w:p w:rsidR="00DE6745" w:rsidRPr="00CC2BD3" w:rsidRDefault="00DE6745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(Art)</w:t>
            </w:r>
          </w:p>
          <w:p w:rsidR="00164184" w:rsidRPr="00CC2BD3" w:rsidRDefault="00164184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:rsidR="00164184" w:rsidRPr="00CC2BD3" w:rsidRDefault="00164184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8:55-9:10</w:t>
            </w:r>
          </w:p>
          <w:p w:rsidR="00164184" w:rsidRPr="00CC2BD3" w:rsidRDefault="00164184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Bathroom</w:t>
            </w:r>
          </w:p>
          <w:p w:rsidR="00164184" w:rsidRPr="00CC2BD3" w:rsidRDefault="00164184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:rsidR="00164184" w:rsidRPr="00CC2BD3" w:rsidRDefault="00164184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9:10-9:40</w:t>
            </w:r>
          </w:p>
          <w:p w:rsidR="00164184" w:rsidRDefault="00164184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Independent Reading</w:t>
            </w:r>
          </w:p>
          <w:p w:rsidR="00164184" w:rsidRPr="00CC2BD3" w:rsidRDefault="00164184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:rsidR="00164184" w:rsidRPr="00CC2BD3" w:rsidRDefault="00164184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9:40-</w:t>
            </w:r>
            <w:r w:rsidR="00C773E6">
              <w:rPr>
                <w:rFonts w:ascii="KG Miss Kindergarten" w:hAnsi="KG Miss Kindergarten"/>
                <w:sz w:val="18"/>
                <w:szCs w:val="18"/>
              </w:rPr>
              <w:t>9:45</w:t>
            </w:r>
          </w:p>
          <w:p w:rsidR="00164184" w:rsidRPr="00CC2BD3" w:rsidRDefault="00C773E6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Bathroom</w:t>
            </w:r>
          </w:p>
          <w:p w:rsidR="00164184" w:rsidRPr="00CC2BD3" w:rsidRDefault="00164184" w:rsidP="00CC2BD3">
            <w:pPr>
              <w:rPr>
                <w:rFonts w:ascii="KG Miss Kindergarten" w:hAnsi="KG Miss Kindergarten"/>
                <w:sz w:val="18"/>
                <w:szCs w:val="18"/>
              </w:rPr>
            </w:pPr>
          </w:p>
          <w:p w:rsidR="00164184" w:rsidRDefault="00C773E6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9:50-10:35</w:t>
            </w:r>
          </w:p>
          <w:p w:rsidR="00C773E6" w:rsidRPr="00CC2BD3" w:rsidRDefault="00C773E6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Computer Lab</w:t>
            </w:r>
          </w:p>
          <w:p w:rsidR="00164184" w:rsidRPr="00CC2BD3" w:rsidRDefault="00164184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:rsidR="00164184" w:rsidRPr="00CC2BD3" w:rsidRDefault="00164184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10:35-10:45</w:t>
            </w:r>
          </w:p>
          <w:p w:rsidR="00164184" w:rsidRPr="00CC2BD3" w:rsidRDefault="00C773E6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Snack/Brain Break</w:t>
            </w:r>
          </w:p>
          <w:p w:rsidR="00164184" w:rsidRPr="00CC2BD3" w:rsidRDefault="00164184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:rsidR="00164184" w:rsidRPr="00CC2BD3" w:rsidRDefault="00C773E6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10:45-11:20</w:t>
            </w:r>
          </w:p>
          <w:p w:rsidR="00164184" w:rsidRDefault="00C773E6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Math</w:t>
            </w:r>
          </w:p>
          <w:p w:rsidR="00C773E6" w:rsidRPr="00CC2BD3" w:rsidRDefault="00C773E6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(Whole Group &amp; Collaboration)</w:t>
            </w:r>
          </w:p>
          <w:p w:rsidR="00D76BFF" w:rsidRPr="00CC2BD3" w:rsidRDefault="00D76BFF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:rsidR="00D76BFF" w:rsidRDefault="00D76BFF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11:</w:t>
            </w:r>
            <w:r w:rsidR="00C773E6">
              <w:rPr>
                <w:rFonts w:ascii="KG Miss Kindergarten" w:hAnsi="KG Miss Kindergarten"/>
                <w:sz w:val="18"/>
                <w:szCs w:val="18"/>
              </w:rPr>
              <w:t>20-</w:t>
            </w:r>
            <w:r w:rsidR="00AB7334">
              <w:rPr>
                <w:rFonts w:ascii="KG Miss Kindergarten" w:hAnsi="KG Miss Kindergarten"/>
                <w:sz w:val="18"/>
                <w:szCs w:val="18"/>
              </w:rPr>
              <w:t>11:30</w:t>
            </w:r>
          </w:p>
          <w:p w:rsidR="00AB7334" w:rsidRPr="00CC2BD3" w:rsidRDefault="00AB7334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Bathroom/Lunch Prep</w:t>
            </w:r>
          </w:p>
          <w:p w:rsidR="00D76BFF" w:rsidRPr="00CC2BD3" w:rsidRDefault="00D76BFF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:rsidR="00D76BFF" w:rsidRPr="00CC2BD3" w:rsidRDefault="00D76BFF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11:30-11:55</w:t>
            </w:r>
          </w:p>
          <w:p w:rsidR="00D76BFF" w:rsidRPr="00CC2BD3" w:rsidRDefault="00D76BFF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Lunch</w:t>
            </w:r>
          </w:p>
          <w:p w:rsidR="00D76BFF" w:rsidRPr="00CC2BD3" w:rsidRDefault="00D76BFF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:rsidR="00D76BFF" w:rsidRPr="00CC2BD3" w:rsidRDefault="00D76BFF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11:55-12:15</w:t>
            </w:r>
          </w:p>
          <w:p w:rsidR="00D76BFF" w:rsidRPr="00CC2BD3" w:rsidRDefault="00D76BFF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Bathroom &amp; Recess</w:t>
            </w:r>
          </w:p>
          <w:p w:rsidR="00D76BFF" w:rsidRPr="00CC2BD3" w:rsidRDefault="00D76BFF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:rsidR="00D76BFF" w:rsidRDefault="00AB7334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12:15-12:25</w:t>
            </w:r>
          </w:p>
          <w:p w:rsidR="00AB7334" w:rsidRPr="00CC2BD3" w:rsidRDefault="00AB7334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Water Break</w:t>
            </w:r>
          </w:p>
          <w:p w:rsidR="00D76BFF" w:rsidRPr="00CC2BD3" w:rsidRDefault="00D76BFF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:rsidR="00D76BFF" w:rsidRDefault="00D76BFF" w:rsidP="00AB7334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12:</w:t>
            </w:r>
            <w:r w:rsidR="00AB7334">
              <w:rPr>
                <w:rFonts w:ascii="KG Miss Kindergarten" w:hAnsi="KG Miss Kindergarten"/>
                <w:sz w:val="18"/>
                <w:szCs w:val="18"/>
              </w:rPr>
              <w:t>25-12:45</w:t>
            </w:r>
          </w:p>
          <w:p w:rsidR="00AB7334" w:rsidRDefault="00AB7334" w:rsidP="00AB7334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Reading</w:t>
            </w:r>
          </w:p>
          <w:p w:rsidR="00AB7334" w:rsidRPr="00CC2BD3" w:rsidRDefault="00AB7334" w:rsidP="00AB7334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(Whole Group &amp; Collaboration)</w:t>
            </w:r>
          </w:p>
          <w:p w:rsidR="00D76BFF" w:rsidRPr="00CC2BD3" w:rsidRDefault="00D76BFF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:rsidR="00D76BFF" w:rsidRDefault="00AB7334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12:45-1:30</w:t>
            </w:r>
          </w:p>
          <w:p w:rsidR="00AB7334" w:rsidRPr="00CC2BD3" w:rsidRDefault="00AB7334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Reading Groups</w:t>
            </w:r>
          </w:p>
          <w:p w:rsidR="00D76BFF" w:rsidRPr="00CC2BD3" w:rsidRDefault="00D76BFF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:rsidR="00CC2BD3" w:rsidRDefault="00AB7334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1:30-2:05</w:t>
            </w:r>
          </w:p>
          <w:p w:rsidR="00AB7334" w:rsidRPr="00CC2BD3" w:rsidRDefault="00AB7334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Teacher choice of Writing or Science/S. Studies</w:t>
            </w:r>
          </w:p>
          <w:p w:rsidR="00CC2BD3" w:rsidRPr="00CC2BD3" w:rsidRDefault="00CC2BD3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:rsidR="00CC2BD3" w:rsidRPr="00CC2BD3" w:rsidRDefault="00CC2BD3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2:</w:t>
            </w:r>
            <w:r w:rsidR="00AB7334">
              <w:rPr>
                <w:rFonts w:ascii="KG Miss Kindergarten" w:hAnsi="KG Miss Kindergarten"/>
                <w:sz w:val="18"/>
                <w:szCs w:val="18"/>
              </w:rPr>
              <w:t>05-2:25</w:t>
            </w:r>
          </w:p>
          <w:p w:rsidR="00D76BFF" w:rsidRPr="00CC2BD3" w:rsidRDefault="00D76BFF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Community/Reflection</w:t>
            </w:r>
          </w:p>
          <w:p w:rsidR="00D76BFF" w:rsidRPr="00CC2BD3" w:rsidRDefault="00D76BFF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:rsidR="00D76BFF" w:rsidRPr="00CC2BD3" w:rsidRDefault="00CC2BD3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2:30</w:t>
            </w:r>
          </w:p>
          <w:p w:rsidR="00757872" w:rsidRPr="00CC2BD3" w:rsidRDefault="00D76BFF" w:rsidP="00CC2BD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CC2BD3">
              <w:rPr>
                <w:rFonts w:ascii="KG Miss Kindergarten" w:hAnsi="KG Miss Kindergarten"/>
                <w:sz w:val="18"/>
                <w:szCs w:val="18"/>
              </w:rPr>
              <w:t>Dismissal</w:t>
            </w:r>
          </w:p>
        </w:tc>
      </w:tr>
    </w:tbl>
    <w:p w:rsidR="005E3B6E" w:rsidRDefault="005E3B6E" w:rsidP="00C773E6"/>
    <w:sectPr w:rsidR="005E3B6E" w:rsidSect="00C773E6">
      <w:headerReference w:type="default" r:id="rId7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EB5" w:rsidRDefault="00317EB5" w:rsidP="000179F7">
      <w:pPr>
        <w:spacing w:after="0" w:line="240" w:lineRule="auto"/>
      </w:pPr>
      <w:r>
        <w:separator/>
      </w:r>
    </w:p>
  </w:endnote>
  <w:endnote w:type="continuationSeparator" w:id="0">
    <w:p w:rsidR="00317EB5" w:rsidRDefault="00317EB5" w:rsidP="0001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G Second Chances Sketch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EB5" w:rsidRDefault="00317EB5" w:rsidP="000179F7">
      <w:pPr>
        <w:spacing w:after="0" w:line="240" w:lineRule="auto"/>
      </w:pPr>
      <w:r>
        <w:separator/>
      </w:r>
    </w:p>
  </w:footnote>
  <w:footnote w:type="continuationSeparator" w:id="0">
    <w:p w:rsidR="00317EB5" w:rsidRDefault="00317EB5" w:rsidP="0001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9F7" w:rsidRPr="00757872" w:rsidRDefault="000179F7" w:rsidP="000179F7">
    <w:pPr>
      <w:pStyle w:val="Header"/>
      <w:jc w:val="center"/>
      <w:rPr>
        <w:rFonts w:ascii="KG Second Chances Sketch" w:hAnsi="KG Second Chances Sketch"/>
        <w:sz w:val="76"/>
        <w:szCs w:val="76"/>
      </w:rPr>
    </w:pPr>
    <w:r w:rsidRPr="00757872">
      <w:rPr>
        <w:rFonts w:ascii="KG Second Chances Sketch" w:hAnsi="KG Second Chances Sketch"/>
        <w:sz w:val="76"/>
        <w:szCs w:val="76"/>
      </w:rPr>
      <w:t>Mrs. Reece’s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F7"/>
    <w:rsid w:val="000179F7"/>
    <w:rsid w:val="000A231A"/>
    <w:rsid w:val="000E38B7"/>
    <w:rsid w:val="000F7BB1"/>
    <w:rsid w:val="00127A5E"/>
    <w:rsid w:val="00164184"/>
    <w:rsid w:val="00213400"/>
    <w:rsid w:val="00317EB5"/>
    <w:rsid w:val="00546C2D"/>
    <w:rsid w:val="005E3B6E"/>
    <w:rsid w:val="006117E8"/>
    <w:rsid w:val="006A5ACE"/>
    <w:rsid w:val="00757872"/>
    <w:rsid w:val="009B5A6B"/>
    <w:rsid w:val="00AB7334"/>
    <w:rsid w:val="00BE59BC"/>
    <w:rsid w:val="00C773E6"/>
    <w:rsid w:val="00CB0FB0"/>
    <w:rsid w:val="00CC2BD3"/>
    <w:rsid w:val="00D06759"/>
    <w:rsid w:val="00D444C8"/>
    <w:rsid w:val="00D76BFF"/>
    <w:rsid w:val="00D803B4"/>
    <w:rsid w:val="00D973D5"/>
    <w:rsid w:val="00DD6173"/>
    <w:rsid w:val="00DE6745"/>
    <w:rsid w:val="00F4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B0529"/>
  <w15:chartTrackingRefBased/>
  <w15:docId w15:val="{28288657-8BEA-4C70-8119-ED298F1F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7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9F7"/>
  </w:style>
  <w:style w:type="paragraph" w:styleId="Footer">
    <w:name w:val="footer"/>
    <w:basedOn w:val="Normal"/>
    <w:link w:val="FooterChar"/>
    <w:uiPriority w:val="99"/>
    <w:unhideWhenUsed/>
    <w:rsid w:val="00017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9F7"/>
  </w:style>
  <w:style w:type="paragraph" w:styleId="BalloonText">
    <w:name w:val="Balloon Text"/>
    <w:basedOn w:val="Normal"/>
    <w:link w:val="BalloonTextChar"/>
    <w:uiPriority w:val="99"/>
    <w:semiHidden/>
    <w:unhideWhenUsed/>
    <w:rsid w:val="00127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D0AF8-98D6-49EF-801A-D127CA92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Reece</dc:creator>
  <cp:keywords/>
  <dc:description/>
  <cp:lastModifiedBy>Nicole Reece</cp:lastModifiedBy>
  <cp:revision>10</cp:revision>
  <cp:lastPrinted>2015-09-24T11:48:00Z</cp:lastPrinted>
  <dcterms:created xsi:type="dcterms:W3CDTF">2015-09-24T11:49:00Z</dcterms:created>
  <dcterms:modified xsi:type="dcterms:W3CDTF">2017-08-23T20:20:00Z</dcterms:modified>
</cp:coreProperties>
</file>